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B5673E">
        <w:rPr>
          <w:rFonts w:ascii="HGPｺﾞｼｯｸE" w:eastAsia="HGPｺﾞｼｯｸE" w:hAnsi="HGPｺﾞｼｯｸE" w:hint="eastAsia"/>
          <w:sz w:val="28"/>
          <w:szCs w:val="28"/>
        </w:rPr>
        <w:t>近畿</w:t>
      </w:r>
      <w:r w:rsidR="00471A51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B5673E">
        <w:rPr>
          <w:rFonts w:ascii="HGPｺﾞｼｯｸE" w:eastAsia="HGPｺﾞｼｯｸE" w:hAnsi="HGPｺﾞｼｯｸE" w:hint="eastAsia"/>
          <w:sz w:val="28"/>
          <w:szCs w:val="28"/>
        </w:rPr>
        <w:t>2017（京都</w:t>
      </w:r>
      <w:r w:rsidR="00471A51">
        <w:rPr>
          <w:rFonts w:ascii="HGPｺﾞｼｯｸE" w:eastAsia="HGPｺﾞｼｯｸE" w:hAnsi="HGPｺﾞｼｯｸE" w:hint="eastAsia"/>
          <w:sz w:val="28"/>
          <w:szCs w:val="28"/>
        </w:rPr>
        <w:t>）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  <w:bookmarkStart w:id="0" w:name="_GoBack"/>
      <w:bookmarkEnd w:id="0"/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CC7CF4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8627C2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8627C2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406E8A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CC7CF4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695800" w:rsidRPr="00665249" w:rsidTr="00CC7CF4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68E" w:rsidRPr="00665249" w:rsidTr="00CC7CF4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CC7CF4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E4BD1" w:rsidRPr="00665249" w:rsidRDefault="009E4BD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4096"/>
              </w:rPr>
              <w:t>学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年</w:t>
            </w:r>
          </w:p>
        </w:tc>
      </w:tr>
      <w:tr w:rsidR="00695800" w:rsidRPr="00665249" w:rsidTr="00B34F7C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B5673E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近畿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 </w:t>
            </w:r>
            <w:r w:rsidR="00B5673E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2017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</w:t>
            </w:r>
            <w:r w:rsidR="00B5673E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京都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）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905A2D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  <w:p w:rsidR="003011BF" w:rsidRPr="00665249" w:rsidRDefault="003011BF" w:rsidP="003011B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36F8A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（セキュリティ・キャンプ中央大会・全国大会の修了生のみお答えください）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-6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471A51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-6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CC7CF4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96186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996186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471A51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B5673E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5673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あなたがミニキャンプに応募された動機について教えてください。また、この講義で学んだことを何に役立てたいかを教えてください。</w:t>
            </w:r>
          </w:p>
        </w:tc>
      </w:tr>
      <w:tr w:rsidR="00AF4F43" w:rsidRPr="00665249" w:rsidTr="00471A51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1668AC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1668AC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Pr="00B24C5B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471A51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3E" w:rsidRPr="00B5673E" w:rsidRDefault="00B5673E" w:rsidP="00B5673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5673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の気になっているWebに関する技術について、思いつく限りたくさん教えてください。具体的には、以下のⅰ）～ⅲ）などを記述してください。これ以外のことを書いても構いません。そしてあなたがその技術に対して心惹かれる理由を、わかりやすく教えてください。</w:t>
            </w:r>
          </w:p>
          <w:p w:rsidR="00AF4F43" w:rsidRPr="00B24C5B" w:rsidRDefault="00B5673E" w:rsidP="00B5673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5673E">
              <w:rPr>
                <w:rFonts w:ascii="HGPｺﾞｼｯｸE" w:eastAsia="HGPｺﾞｼｯｸE" w:hAnsi="HGPｺﾞｼｯｸE" w:hint="eastAsia"/>
                <w:sz w:val="16"/>
                <w:szCs w:val="16"/>
              </w:rPr>
              <w:t>ⅰ）その技術のどんなところが気になるのか　ⅱ）その技術の良いところ・悪いところ　ⅲ）その技術を使うとどのようなことが出来るのか</w:t>
            </w:r>
          </w:p>
        </w:tc>
      </w:tr>
      <w:tr w:rsidR="00AF4F43" w:rsidRPr="00665249" w:rsidTr="00471A51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Pr="00B24C5B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Default="00B5673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B5673E">
              <w:rPr>
                <w:rFonts w:ascii="HGPｺﾞｼｯｸE" w:eastAsia="HGPｺﾞｼｯｸE" w:hAnsi="HGPｺﾞｼｯｸE" w:hint="eastAsia"/>
                <w:sz w:val="16"/>
                <w:szCs w:val="16"/>
              </w:rPr>
              <w:t>身の回りの友人や知人のうち、不特定多数が参加する多人数型のオンラインゲーム（スマホゲーム等も含む）をプレイしている（プレイしていた）方に、以下のⅰ）～ⅲ）の内容をインタビューしてください。このインタビューを通して、あなたが思ったことや感じたことを自由に記述してください。また、不正な行為をなくすためにはどうすればよいと思うか、思いつく対策を自分なりに考えて書いてください。</w:t>
            </w:r>
          </w:p>
          <w:p w:rsidR="008627C2" w:rsidRDefault="008627C2" w:rsidP="008627C2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8627C2">
              <w:rPr>
                <w:rFonts w:ascii="HGPｺﾞｼｯｸE" w:eastAsia="HGPｺﾞｼｯｸE" w:hAnsi="HGPｺﾞｼｯｸE" w:hint="eastAsia"/>
                <w:sz w:val="16"/>
                <w:szCs w:val="16"/>
              </w:rPr>
              <w:t>ⅰ）ゲーム内に不正な行為を行うプレイヤーはいますか？（いましたか？）　ⅱ）どのような不正を行う（行っている）プレイヤーでしたか？　ⅲ）その不正なプレイヤーに対してどういうことを思いますか？（思いましたか？）</w:t>
            </w:r>
          </w:p>
          <w:p w:rsidR="008627C2" w:rsidRPr="00B24C5B" w:rsidRDefault="008627C2" w:rsidP="008627C2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627C2">
              <w:rPr>
                <w:rFonts w:ascii="HGPｺﾞｼｯｸE" w:eastAsia="HGPｺﾞｼｯｸE" w:hAnsi="HGPｺﾞｼｯｸE" w:hint="eastAsia"/>
                <w:sz w:val="16"/>
                <w:szCs w:val="16"/>
              </w:rPr>
              <w:t>※ インタビューは、何人に行っても構いません。またインタビュー内容は、申込用紙には書かなくてもかまいません。</w:t>
            </w:r>
          </w:p>
        </w:tc>
      </w:tr>
      <w:tr w:rsidR="00AF4F43" w:rsidRPr="00665249" w:rsidTr="00471A51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B5673E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Pr="00471A51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BB7498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32B0C0" wp14:editId="16B38567">
                <wp:simplePos x="0" y="0"/>
                <wp:positionH relativeFrom="column">
                  <wp:posOffset>17619</wp:posOffset>
                </wp:positionH>
                <wp:positionV relativeFrom="paragraph">
                  <wp:posOffset>9434195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セキュリティ・キャンプ実施協議会（以下、当会）は、セキュリティ・ミニキャンプ in </w:t>
                            </w:r>
                            <w:r w:rsidR="00B5673E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近畿2017</w:t>
                            </w:r>
                            <w:r w:rsidR="001668AC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B5673E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京都</w:t>
                            </w:r>
                            <w:r w:rsidR="001668AC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）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セキュリティ・キャンプ実施協議会　会長　三輪 信雄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: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info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@</w:t>
                            </w:r>
                            <w:r w:rsidR="001B272D" w:rsidRP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security-camp.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742.85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セキュリティ・キャンプ実施協議会（以下、当会）は、セキュリティ・ミニキャンプ in </w:t>
                      </w:r>
                      <w:r w:rsidR="00B5673E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近畿2017</w:t>
                      </w:r>
                      <w:r w:rsidR="001668AC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（</w:t>
                      </w:r>
                      <w:r w:rsidR="00B5673E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京都</w:t>
                      </w:r>
                      <w:r w:rsidR="001668AC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）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セキュリティ・キャンプ実施協議会　会長　三輪 信雄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: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info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@</w:t>
                      </w:r>
                      <w:r w:rsidR="001B272D" w:rsidRP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 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.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1771F" wp14:editId="3913844E">
                <wp:simplePos x="0" y="0"/>
                <wp:positionH relativeFrom="column">
                  <wp:posOffset>-72551</wp:posOffset>
                </wp:positionH>
                <wp:positionV relativeFrom="paragraph">
                  <wp:posOffset>9088120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7pt;margin-top:715.6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6537"/>
    <w:rsid w:val="000F00D3"/>
    <w:rsid w:val="00126737"/>
    <w:rsid w:val="001668AC"/>
    <w:rsid w:val="001B272D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06E8A"/>
    <w:rsid w:val="004656A8"/>
    <w:rsid w:val="00465E2D"/>
    <w:rsid w:val="00471A51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E0E"/>
    <w:rsid w:val="008627C2"/>
    <w:rsid w:val="00882FF7"/>
    <w:rsid w:val="0089476B"/>
    <w:rsid w:val="008F5930"/>
    <w:rsid w:val="0090364B"/>
    <w:rsid w:val="00905A2D"/>
    <w:rsid w:val="00945924"/>
    <w:rsid w:val="00996186"/>
    <w:rsid w:val="009A6865"/>
    <w:rsid w:val="009E4BD1"/>
    <w:rsid w:val="009F14A2"/>
    <w:rsid w:val="00A41FA4"/>
    <w:rsid w:val="00A44AFE"/>
    <w:rsid w:val="00A7420F"/>
    <w:rsid w:val="00AF4F43"/>
    <w:rsid w:val="00B24C5B"/>
    <w:rsid w:val="00B34F7C"/>
    <w:rsid w:val="00B5673E"/>
    <w:rsid w:val="00B7168E"/>
    <w:rsid w:val="00B77210"/>
    <w:rsid w:val="00BB629D"/>
    <w:rsid w:val="00BB7498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10</cp:revision>
  <cp:lastPrinted>2016-09-27T06:09:00Z</cp:lastPrinted>
  <dcterms:created xsi:type="dcterms:W3CDTF">2016-03-16T01:32:00Z</dcterms:created>
  <dcterms:modified xsi:type="dcterms:W3CDTF">2016-12-26T00:09:00Z</dcterms:modified>
</cp:coreProperties>
</file>